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93" w:rsidRDefault="00496393"/>
    <w:tbl>
      <w:tblPr>
        <w:tblStyle w:val="a3"/>
        <w:tblpPr w:leftFromText="180" w:rightFromText="180" w:vertAnchor="text" w:horzAnchor="margin" w:tblpX="-1310" w:tblpY="-42"/>
        <w:tblW w:w="11307" w:type="dxa"/>
        <w:tblLook w:val="04A0" w:firstRow="1" w:lastRow="0" w:firstColumn="1" w:lastColumn="0" w:noHBand="0" w:noVBand="1"/>
      </w:tblPr>
      <w:tblGrid>
        <w:gridCol w:w="959"/>
        <w:gridCol w:w="3544"/>
        <w:gridCol w:w="2835"/>
        <w:gridCol w:w="1984"/>
        <w:gridCol w:w="1985"/>
      </w:tblGrid>
      <w:tr w:rsidR="00B3565D" w:rsidTr="002D3576">
        <w:trPr>
          <w:trHeight w:val="377"/>
        </w:trPr>
        <w:tc>
          <w:tcPr>
            <w:tcW w:w="11307" w:type="dxa"/>
            <w:gridSpan w:val="5"/>
          </w:tcPr>
          <w:p w:rsidR="00B3565D" w:rsidRPr="00551522" w:rsidRDefault="00B3565D" w:rsidP="00551522">
            <w:pPr>
              <w:tabs>
                <w:tab w:val="left" w:pos="200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1522">
              <w:rPr>
                <w:rFonts w:ascii="Times New Roman" w:hAnsi="Times New Roman" w:cs="Times New Roman"/>
                <w:sz w:val="32"/>
                <w:szCs w:val="32"/>
              </w:rPr>
              <w:t>Све</w:t>
            </w:r>
            <w:r w:rsidR="00551522" w:rsidRPr="00551522">
              <w:rPr>
                <w:rFonts w:ascii="Times New Roman" w:hAnsi="Times New Roman" w:cs="Times New Roman"/>
                <w:sz w:val="32"/>
                <w:szCs w:val="32"/>
              </w:rPr>
              <w:t>дения об основных работниках ОУ</w:t>
            </w:r>
          </w:p>
          <w:p w:rsidR="00551522" w:rsidRPr="00B3565D" w:rsidRDefault="008267B6" w:rsidP="00551522">
            <w:pPr>
              <w:tabs>
                <w:tab w:val="left" w:pos="200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Членах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профкома</w:t>
            </w:r>
          </w:p>
        </w:tc>
      </w:tr>
      <w:tr w:rsidR="00B3565D" w:rsidTr="002D3576">
        <w:trPr>
          <w:trHeight w:val="770"/>
        </w:trPr>
        <w:tc>
          <w:tcPr>
            <w:tcW w:w="959" w:type="dxa"/>
          </w:tcPr>
          <w:p w:rsidR="00B3565D" w:rsidRPr="00B3565D" w:rsidRDefault="00B3565D" w:rsidP="002D35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565D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B3565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B3565D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3544" w:type="dxa"/>
          </w:tcPr>
          <w:p w:rsidR="00B3565D" w:rsidRPr="00B3565D" w:rsidRDefault="00B3565D" w:rsidP="002D35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565D">
              <w:rPr>
                <w:rFonts w:ascii="Times New Roman" w:hAnsi="Times New Roman" w:cs="Times New Roman"/>
                <w:sz w:val="32"/>
                <w:szCs w:val="32"/>
              </w:rPr>
              <w:t xml:space="preserve">Наименование ОУ </w:t>
            </w:r>
          </w:p>
        </w:tc>
        <w:tc>
          <w:tcPr>
            <w:tcW w:w="2835" w:type="dxa"/>
          </w:tcPr>
          <w:p w:rsidR="00B3565D" w:rsidRPr="00B3565D" w:rsidRDefault="00B3565D" w:rsidP="002D35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565D">
              <w:rPr>
                <w:rFonts w:ascii="Times New Roman" w:hAnsi="Times New Roman" w:cs="Times New Roman"/>
                <w:sz w:val="32"/>
                <w:szCs w:val="32"/>
              </w:rPr>
              <w:t xml:space="preserve">Ф.И.О.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полностью</w:t>
            </w:r>
          </w:p>
        </w:tc>
        <w:tc>
          <w:tcPr>
            <w:tcW w:w="1984" w:type="dxa"/>
          </w:tcPr>
          <w:p w:rsidR="00B3565D" w:rsidRPr="00B3565D" w:rsidRDefault="00B3565D" w:rsidP="002D35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565D">
              <w:rPr>
                <w:rFonts w:ascii="Times New Roman" w:hAnsi="Times New Roman" w:cs="Times New Roman"/>
                <w:sz w:val="32"/>
                <w:szCs w:val="32"/>
              </w:rPr>
              <w:t xml:space="preserve">Должность </w:t>
            </w:r>
          </w:p>
        </w:tc>
        <w:tc>
          <w:tcPr>
            <w:tcW w:w="1985" w:type="dxa"/>
          </w:tcPr>
          <w:p w:rsidR="00B3565D" w:rsidRPr="00B3565D" w:rsidRDefault="00B3565D" w:rsidP="002D35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565D">
              <w:rPr>
                <w:rFonts w:ascii="Times New Roman" w:hAnsi="Times New Roman" w:cs="Times New Roman"/>
                <w:sz w:val="32"/>
                <w:szCs w:val="32"/>
              </w:rPr>
              <w:t xml:space="preserve">Примечание </w:t>
            </w:r>
          </w:p>
        </w:tc>
      </w:tr>
      <w:tr w:rsidR="00B3565D" w:rsidRPr="0032796D" w:rsidTr="002D3576">
        <w:trPr>
          <w:trHeight w:val="236"/>
        </w:trPr>
        <w:tc>
          <w:tcPr>
            <w:tcW w:w="959" w:type="dxa"/>
            <w:tcBorders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9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3565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Ямбулатовский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3565D" w:rsidRPr="0032796D" w:rsidRDefault="00A04CA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Цветкова Наталья Ивановна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3565D" w:rsidRPr="0032796D" w:rsidRDefault="00A04CA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3565D" w:rsidRPr="0032796D" w:rsidRDefault="00B3565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6D" w:rsidRPr="0032796D" w:rsidTr="002D3576">
        <w:trPr>
          <w:trHeight w:val="28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9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A04CA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Миндияровна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A04CA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6D" w:rsidRPr="0032796D" w:rsidTr="002D3576">
        <w:trPr>
          <w:trHeight w:val="28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9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A04CA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Лидонова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A04CA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6D" w:rsidRPr="0032796D" w:rsidTr="002D3576">
        <w:trPr>
          <w:trHeight w:val="22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9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A04CA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Анохина Вера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A04CA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6D" w:rsidRPr="0032796D" w:rsidTr="002D3576">
        <w:trPr>
          <w:trHeight w:val="37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9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A04CA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Анохин Иван Михайлович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A04CA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6D" w:rsidRPr="0032796D" w:rsidTr="002D3576">
        <w:trPr>
          <w:trHeight w:val="33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9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A04CA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 Петрович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A04CA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796D" w:rsidRPr="0032796D" w:rsidRDefault="0032796D" w:rsidP="002D3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565D" w:rsidRPr="0032796D" w:rsidRDefault="00B3565D">
      <w:pPr>
        <w:rPr>
          <w:rFonts w:ascii="Times New Roman" w:hAnsi="Times New Roman" w:cs="Times New Roman"/>
          <w:sz w:val="28"/>
          <w:szCs w:val="28"/>
        </w:rPr>
      </w:pPr>
    </w:p>
    <w:p w:rsidR="00B3565D" w:rsidRDefault="00B3565D"/>
    <w:p w:rsidR="00B3565D" w:rsidRPr="00296F50" w:rsidRDefault="00B356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565D" w:rsidRPr="00296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24B" w:rsidRDefault="00B7124B" w:rsidP="00B3565D">
      <w:pPr>
        <w:spacing w:after="0" w:line="240" w:lineRule="auto"/>
      </w:pPr>
      <w:r>
        <w:separator/>
      </w:r>
    </w:p>
  </w:endnote>
  <w:endnote w:type="continuationSeparator" w:id="0">
    <w:p w:rsidR="00B7124B" w:rsidRDefault="00B7124B" w:rsidP="00B35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24B" w:rsidRDefault="00B7124B" w:rsidP="00B3565D">
      <w:pPr>
        <w:spacing w:after="0" w:line="240" w:lineRule="auto"/>
      </w:pPr>
      <w:r>
        <w:separator/>
      </w:r>
    </w:p>
  </w:footnote>
  <w:footnote w:type="continuationSeparator" w:id="0">
    <w:p w:rsidR="00B7124B" w:rsidRDefault="00B7124B" w:rsidP="00B356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565D"/>
    <w:rsid w:val="000A4DA8"/>
    <w:rsid w:val="00296F50"/>
    <w:rsid w:val="002A2FBA"/>
    <w:rsid w:val="002D3576"/>
    <w:rsid w:val="0032796D"/>
    <w:rsid w:val="00496393"/>
    <w:rsid w:val="0053567A"/>
    <w:rsid w:val="00551522"/>
    <w:rsid w:val="006B2976"/>
    <w:rsid w:val="008267B6"/>
    <w:rsid w:val="00A04CAD"/>
    <w:rsid w:val="00AA0F7B"/>
    <w:rsid w:val="00B3565D"/>
    <w:rsid w:val="00B7124B"/>
    <w:rsid w:val="00BA1F12"/>
    <w:rsid w:val="00F9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3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3565D"/>
  </w:style>
  <w:style w:type="paragraph" w:styleId="a6">
    <w:name w:val="footer"/>
    <w:basedOn w:val="a"/>
    <w:link w:val="a7"/>
    <w:uiPriority w:val="99"/>
    <w:semiHidden/>
    <w:unhideWhenUsed/>
    <w:rsid w:val="00B3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356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1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9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90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11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5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2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7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66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18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952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ИМЦ</dc:creator>
  <cp:keywords/>
  <dc:description/>
  <cp:lastModifiedBy>Admin</cp:lastModifiedBy>
  <cp:revision>13</cp:revision>
  <cp:lastPrinted>2022-11-11T07:12:00Z</cp:lastPrinted>
  <dcterms:created xsi:type="dcterms:W3CDTF">2021-05-11T13:42:00Z</dcterms:created>
  <dcterms:modified xsi:type="dcterms:W3CDTF">2022-12-09T07:59:00Z</dcterms:modified>
</cp:coreProperties>
</file>